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9EE" w:rsidRPr="001A1BFE" w:rsidRDefault="00B079EE" w:rsidP="00B079EE">
      <w:pPr>
        <w:shd w:val="clear" w:color="auto" w:fill="FFFFFF"/>
        <w:tabs>
          <w:tab w:val="left" w:pos="5387"/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Колдонулуучу</w:t>
      </w:r>
      <w:r w:rsidRPr="00BB25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технологияларга </w:t>
      </w:r>
    </w:p>
    <w:p w:rsidR="00B079EE" w:rsidRDefault="00B079EE" w:rsidP="00B079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B25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карабастан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BB25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налогдук берүүдө </w:t>
      </w:r>
    </w:p>
    <w:p w:rsidR="00B079EE" w:rsidRPr="00BB2512" w:rsidRDefault="00B079EE" w:rsidP="00B079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B25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жана/же берүүнүн санариптик пакетинде</w:t>
      </w:r>
    </w:p>
    <w:p w:rsidR="00B079EE" w:rsidRDefault="00B079EE" w:rsidP="00B079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B25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телерадиоканалды жайгаштырууга</w:t>
      </w:r>
    </w:p>
    <w:p w:rsidR="00B079EE" w:rsidRDefault="00B079EE" w:rsidP="00B079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уруксат берүү жөнүндө жобонун</w:t>
      </w:r>
    </w:p>
    <w:p w:rsidR="00B079EE" w:rsidRDefault="00B079EE" w:rsidP="00B079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459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</w:t>
      </w:r>
      <w:r w:rsidRPr="00B459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тиркеме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</w:t>
      </w:r>
      <w:r w:rsidRPr="00B459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B25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B079EE" w:rsidRPr="004518FE" w:rsidRDefault="00B079EE" w:rsidP="00B079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Pr="001A1BFE" w:rsidRDefault="00B079EE" w:rsidP="00B079EE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A1BF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Маданият, маалымат жана туризм министрлигинин алдындагы</w:t>
      </w:r>
    </w:p>
    <w:p w:rsidR="00B079EE" w:rsidRPr="001A1BFE" w:rsidRDefault="00B079EE" w:rsidP="00B079EE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A1B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 жана массалык коммуникациялар департаменти</w:t>
      </w:r>
    </w:p>
    <w:p w:rsidR="00B079EE" w:rsidRDefault="00B079EE" w:rsidP="00B079E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6702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лицензия</w:t>
      </w:r>
      <w:r>
        <w:rPr>
          <w:rFonts w:ascii="Times New Roman" w:hAnsi="Times New Roman" w:cs="Times New Roman"/>
          <w:sz w:val="28"/>
          <w:szCs w:val="28"/>
          <w:lang w:val="ky-KG"/>
        </w:rPr>
        <w:t>рдын</w:t>
      </w:r>
      <w:r>
        <w:rPr>
          <w:rFonts w:ascii="Times New Roman" w:hAnsi="Times New Roman" w:cs="Times New Roman"/>
          <w:sz w:val="28"/>
          <w:szCs w:val="28"/>
        </w:rPr>
        <w:t xml:space="preserve"> толук аталышы</w:t>
      </w:r>
      <w:r w:rsidRPr="000C32AB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B079EE" w:rsidRPr="004518FE" w:rsidRDefault="00B079EE" w:rsidP="00B079EE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B079EE" w:rsidRPr="00B45982" w:rsidRDefault="00B079EE" w:rsidP="00B079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А</w:t>
      </w:r>
      <w:r w:rsidRPr="00B4598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налогдук берүүдө жана/же</w:t>
      </w:r>
    </w:p>
    <w:p w:rsidR="00B079EE" w:rsidRPr="00B45982" w:rsidRDefault="00B079EE" w:rsidP="00B079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4598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берүүнүн санариптик пакетинде</w:t>
      </w:r>
    </w:p>
    <w:p w:rsidR="00B079EE" w:rsidRDefault="00B079EE" w:rsidP="00B079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4598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телерадиоканалды жайгаштырууга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B079EE" w:rsidRDefault="00B079EE" w:rsidP="00B079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B251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УРУКСАТ</w:t>
      </w:r>
    </w:p>
    <w:p w:rsidR="00C27772" w:rsidRPr="00E5177C" w:rsidRDefault="00C27772" w:rsidP="00B079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Pr="00A1027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Уруксат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реестри боюнча каттоо номери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20___жылдын</w:t>
      </w: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» 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B079EE" w:rsidRPr="001A1BF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Берилди</w:t>
      </w: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 </w:t>
      </w:r>
      <w:r w:rsidRPr="001A1BF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A1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юридикалык жактын аталышы же жарандын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аты-жөнү</w:t>
      </w:r>
      <w:r w:rsidRPr="001A1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B079EE" w:rsidRPr="001A1BF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A1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(телеканалдын толук жана кыскартыл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Pr="001A1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(эгер болсо) аталышы,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 ичинен</w:t>
      </w:r>
      <w:r w:rsidRPr="001A1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фирмалык атал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1A1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шы)</w:t>
      </w:r>
      <w:r w:rsidRPr="001A1B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079EE" w:rsidRPr="00FF6098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Дареги</w:t>
      </w: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  <w:r w:rsidRPr="00FF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Pr="00FF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B079EE" w:rsidRPr="00FF6098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F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өлкө, </w:t>
      </w:r>
      <w:r w:rsidRPr="001A1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район, калктуу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конуш</w:t>
      </w:r>
      <w:r w:rsidRPr="001A1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көчөсү, үйү, батири, үй жана кызматты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1A1B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телефону)</w:t>
      </w:r>
    </w:p>
    <w:p w:rsidR="00B079EE" w:rsidRPr="00FF6098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каттоо/кайра каттоо жөнүндө күбөлүк___________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FF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(серия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FF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номер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и) берилди  _________________________________________</w:t>
      </w:r>
      <w:r w:rsidRPr="00FF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B079EE" w:rsidRPr="00FF6098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F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  дата, берүүчү  орган</w:t>
      </w:r>
      <w:r w:rsidRPr="00FF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:rsidR="00B079EE" w:rsidRPr="00FF6098" w:rsidRDefault="00B079EE" w:rsidP="00B079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Pr="00A1027E" w:rsidRDefault="00B079EE" w:rsidP="00B079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Салык төлөөчүнүн идентификациялык номери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</w:t>
      </w:r>
      <w:r w:rsidRPr="00A102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</w:p>
    <w:p w:rsidR="00B079EE" w:rsidRPr="00A1027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Default="00B079EE" w:rsidP="00B079E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4630A">
        <w:rPr>
          <w:rFonts w:ascii="Times New Roman" w:hAnsi="Times New Roman" w:cs="Times New Roman"/>
          <w:sz w:val="28"/>
          <w:szCs w:val="28"/>
        </w:rPr>
        <w:t>Аналогдук берүүдө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04630A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04630A">
        <w:rPr>
          <w:rFonts w:ascii="Times New Roman" w:hAnsi="Times New Roman" w:cs="Times New Roman"/>
          <w:sz w:val="28"/>
          <w:szCs w:val="28"/>
        </w:rPr>
        <w:t xml:space="preserve"> берүүнүн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санариптик пакетинде __________</w:t>
      </w:r>
    </w:p>
    <w:p w:rsidR="00B079EE" w:rsidRPr="002629BF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29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B079EE" w:rsidRPr="00A1027E" w:rsidRDefault="00B079EE" w:rsidP="00B079E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телеканалды/радиоканалды жайгаштырууга уруксат</w:t>
      </w:r>
      <w:r w:rsidRPr="006D50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B079EE" w:rsidRPr="003301A4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Уруксаттын жарактуу мөөнөтү:</w:t>
      </w:r>
      <w:r w:rsidRPr="002629BF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</w:t>
      </w:r>
      <w:r w:rsidRPr="003301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мөөнөтсүз</w:t>
      </w:r>
    </w:p>
    <w:p w:rsidR="00B079EE" w:rsidRPr="002629BF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01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Уруксат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жарактуу</w:t>
      </w:r>
      <w:r w:rsidRPr="003301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айма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3301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 Кыргыз Республикасы</w:t>
      </w:r>
    </w:p>
    <w:p w:rsidR="00B079EE" w:rsidRPr="003301A4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01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Уруксат ажыратылгыс болуп эсептелет.</w:t>
      </w:r>
    </w:p>
    <w:p w:rsidR="00B079EE" w:rsidRPr="003301A4" w:rsidRDefault="00B079EE" w:rsidP="00B07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301A4">
        <w:rPr>
          <w:rFonts w:ascii="Times New Roman" w:hAnsi="Times New Roman" w:cs="Times New Roman"/>
          <w:sz w:val="28"/>
          <w:szCs w:val="28"/>
          <w:lang w:val="ky-KG"/>
        </w:rPr>
        <w:t xml:space="preserve">Сигналды жеткирүү ыкмасы (лары):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(башкы станцияга чейин, </w:t>
      </w:r>
      <w:r w:rsidRPr="003301A4">
        <w:rPr>
          <w:rFonts w:ascii="Times New Roman" w:hAnsi="Times New Roman" w:cs="Times New Roman"/>
          <w:sz w:val="28"/>
          <w:szCs w:val="28"/>
          <w:lang w:val="ky-KG"/>
        </w:rPr>
        <w:t>керектөөчүгө чейин) ________________________________________________________________</w:t>
      </w:r>
    </w:p>
    <w:p w:rsidR="00B079EE" w:rsidRPr="003301A4" w:rsidRDefault="00B079EE" w:rsidP="00B07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301A4">
        <w:rPr>
          <w:rFonts w:ascii="Times New Roman" w:hAnsi="Times New Roman" w:cs="Times New Roman"/>
          <w:sz w:val="28"/>
          <w:szCs w:val="28"/>
          <w:lang w:val="ky-KG"/>
        </w:rPr>
        <w:t>Берүүнүн түрү (лөрү):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Ачык түрдө/код кою</w:t>
      </w:r>
      <w:r w:rsidRPr="003301A4">
        <w:rPr>
          <w:rFonts w:ascii="Times New Roman" w:hAnsi="Times New Roman" w:cs="Times New Roman"/>
          <w:sz w:val="28"/>
          <w:szCs w:val="28"/>
          <w:lang w:val="ky-KG"/>
        </w:rPr>
        <w:t xml:space="preserve">лган  түрдө </w:t>
      </w:r>
      <w:r w:rsidRPr="003301A4">
        <w:rPr>
          <w:rFonts w:ascii="Times New Roman" w:hAnsi="Times New Roman" w:cs="Times New Roman"/>
          <w:sz w:val="28"/>
          <w:szCs w:val="28"/>
        </w:rPr>
        <w:sym w:font="Wingdings" w:char="F06F"/>
      </w:r>
    </w:p>
    <w:p w:rsidR="00B079EE" w:rsidRPr="003301A4" w:rsidRDefault="00B079EE" w:rsidP="00B07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301A4">
        <w:rPr>
          <w:rFonts w:ascii="Times New Roman" w:hAnsi="Times New Roman" w:cs="Times New Roman"/>
          <w:sz w:val="28"/>
          <w:szCs w:val="28"/>
          <w:lang w:val="ky-KG"/>
        </w:rPr>
        <w:lastRenderedPageBreak/>
        <w:t>Чет элдик телерадиоканалдардын ретрансляцияланышынын көлөмү</w:t>
      </w:r>
      <w:r>
        <w:rPr>
          <w:rFonts w:ascii="Times New Roman" w:hAnsi="Times New Roman" w:cs="Times New Roman"/>
          <w:sz w:val="28"/>
          <w:szCs w:val="28"/>
          <w:lang w:val="ky-KG"/>
        </w:rPr>
        <w:t>: толук/жарым-жартылай/жок</w:t>
      </w:r>
      <w:r w:rsidRPr="003301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301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Мөөр </w:t>
      </w: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Уруксатты берген адамдын кызматы, колу ____________________________</w:t>
      </w: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№__________________ Бланктын сериясы</w:t>
      </w:r>
      <w:r w:rsidR="007807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</w:t>
      </w: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Default="00B079EE" w:rsidP="00B07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79EE" w:rsidRDefault="00B079EE" w:rsidP="00B079EE">
      <w:pPr>
        <w:spacing w:line="240" w:lineRule="auto"/>
      </w:pPr>
    </w:p>
    <w:p w:rsidR="00181C9F" w:rsidRDefault="00181C9F"/>
    <w:sectPr w:rsidR="00181C9F" w:rsidSect="0098349E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5C" w:rsidRDefault="00A6705C">
      <w:pPr>
        <w:spacing w:after="0" w:line="240" w:lineRule="auto"/>
      </w:pPr>
      <w:r>
        <w:separator/>
      </w:r>
    </w:p>
  </w:endnote>
  <w:endnote w:type="continuationSeparator" w:id="0">
    <w:p w:rsidR="00A6705C" w:rsidRDefault="00A67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4336808"/>
      <w:docPartObj>
        <w:docPartGallery w:val="Page Numbers (Bottom of Page)"/>
        <w:docPartUnique/>
      </w:docPartObj>
    </w:sdtPr>
    <w:sdtEndPr/>
    <w:sdtContent>
      <w:p w:rsidR="0098349E" w:rsidRDefault="00B079E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266">
          <w:rPr>
            <w:noProof/>
          </w:rPr>
          <w:t>2</w:t>
        </w:r>
        <w:r>
          <w:fldChar w:fldCharType="end"/>
        </w:r>
      </w:p>
    </w:sdtContent>
  </w:sdt>
  <w:p w:rsidR="0098349E" w:rsidRDefault="00A6705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5C" w:rsidRDefault="00A6705C">
      <w:pPr>
        <w:spacing w:after="0" w:line="240" w:lineRule="auto"/>
      </w:pPr>
      <w:r>
        <w:separator/>
      </w:r>
    </w:p>
  </w:footnote>
  <w:footnote w:type="continuationSeparator" w:id="0">
    <w:p w:rsidR="00A6705C" w:rsidRDefault="00A670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EE"/>
    <w:rsid w:val="00001130"/>
    <w:rsid w:val="0001440B"/>
    <w:rsid w:val="00032C17"/>
    <w:rsid w:val="0003422D"/>
    <w:rsid w:val="00045F4D"/>
    <w:rsid w:val="0009042D"/>
    <w:rsid w:val="000B014D"/>
    <w:rsid w:val="000B40A6"/>
    <w:rsid w:val="000C3AD5"/>
    <w:rsid w:val="000F1AA0"/>
    <w:rsid w:val="000F4E48"/>
    <w:rsid w:val="001009FA"/>
    <w:rsid w:val="0010180B"/>
    <w:rsid w:val="00115884"/>
    <w:rsid w:val="00116FC4"/>
    <w:rsid w:val="00130291"/>
    <w:rsid w:val="00131408"/>
    <w:rsid w:val="00143917"/>
    <w:rsid w:val="00147C6C"/>
    <w:rsid w:val="001542CC"/>
    <w:rsid w:val="00160148"/>
    <w:rsid w:val="00174495"/>
    <w:rsid w:val="00181C9F"/>
    <w:rsid w:val="001B6B41"/>
    <w:rsid w:val="001D6903"/>
    <w:rsid w:val="001E0564"/>
    <w:rsid w:val="001E363F"/>
    <w:rsid w:val="001E6F64"/>
    <w:rsid w:val="002110CB"/>
    <w:rsid w:val="00244A05"/>
    <w:rsid w:val="00273966"/>
    <w:rsid w:val="00296708"/>
    <w:rsid w:val="002A6748"/>
    <w:rsid w:val="002B44C7"/>
    <w:rsid w:val="002B53B0"/>
    <w:rsid w:val="002E05C4"/>
    <w:rsid w:val="00313013"/>
    <w:rsid w:val="00314DFB"/>
    <w:rsid w:val="00317C24"/>
    <w:rsid w:val="0032703A"/>
    <w:rsid w:val="00343C43"/>
    <w:rsid w:val="0037360D"/>
    <w:rsid w:val="0038174C"/>
    <w:rsid w:val="00385BC0"/>
    <w:rsid w:val="00396016"/>
    <w:rsid w:val="003969E1"/>
    <w:rsid w:val="003A12B9"/>
    <w:rsid w:val="003B7A65"/>
    <w:rsid w:val="003C247D"/>
    <w:rsid w:val="003C674E"/>
    <w:rsid w:val="003D007B"/>
    <w:rsid w:val="003E546C"/>
    <w:rsid w:val="003F1535"/>
    <w:rsid w:val="00414BEE"/>
    <w:rsid w:val="00417D13"/>
    <w:rsid w:val="004412C5"/>
    <w:rsid w:val="00441EE1"/>
    <w:rsid w:val="0044532F"/>
    <w:rsid w:val="004635C6"/>
    <w:rsid w:val="004737E9"/>
    <w:rsid w:val="00495F87"/>
    <w:rsid w:val="004B686E"/>
    <w:rsid w:val="004E0F77"/>
    <w:rsid w:val="005007BD"/>
    <w:rsid w:val="00524EF6"/>
    <w:rsid w:val="00561A60"/>
    <w:rsid w:val="00566143"/>
    <w:rsid w:val="00575E01"/>
    <w:rsid w:val="005940D8"/>
    <w:rsid w:val="00595BB2"/>
    <w:rsid w:val="005D7B4D"/>
    <w:rsid w:val="00604DDF"/>
    <w:rsid w:val="006141F4"/>
    <w:rsid w:val="0061611A"/>
    <w:rsid w:val="006451CB"/>
    <w:rsid w:val="00675A2E"/>
    <w:rsid w:val="00675FB7"/>
    <w:rsid w:val="00692519"/>
    <w:rsid w:val="00694394"/>
    <w:rsid w:val="006A6357"/>
    <w:rsid w:val="006C19CB"/>
    <w:rsid w:val="006C5EA1"/>
    <w:rsid w:val="0071110A"/>
    <w:rsid w:val="00723BEE"/>
    <w:rsid w:val="00750E0F"/>
    <w:rsid w:val="007735B6"/>
    <w:rsid w:val="00776978"/>
    <w:rsid w:val="00780740"/>
    <w:rsid w:val="007A07AE"/>
    <w:rsid w:val="007D3144"/>
    <w:rsid w:val="007E24C2"/>
    <w:rsid w:val="007F1FC8"/>
    <w:rsid w:val="00801E50"/>
    <w:rsid w:val="008208F0"/>
    <w:rsid w:val="008234B0"/>
    <w:rsid w:val="00834479"/>
    <w:rsid w:val="00835A0D"/>
    <w:rsid w:val="008574EF"/>
    <w:rsid w:val="00896234"/>
    <w:rsid w:val="008A5989"/>
    <w:rsid w:val="008B7C5B"/>
    <w:rsid w:val="008C3BA9"/>
    <w:rsid w:val="008C66B9"/>
    <w:rsid w:val="008D5A56"/>
    <w:rsid w:val="008F1F11"/>
    <w:rsid w:val="00912210"/>
    <w:rsid w:val="00920B79"/>
    <w:rsid w:val="00921816"/>
    <w:rsid w:val="009714B5"/>
    <w:rsid w:val="00975D33"/>
    <w:rsid w:val="009936C8"/>
    <w:rsid w:val="009B5447"/>
    <w:rsid w:val="009E72C9"/>
    <w:rsid w:val="009F49F8"/>
    <w:rsid w:val="00A00F31"/>
    <w:rsid w:val="00A019E5"/>
    <w:rsid w:val="00A02D32"/>
    <w:rsid w:val="00A07185"/>
    <w:rsid w:val="00A0722E"/>
    <w:rsid w:val="00A27F14"/>
    <w:rsid w:val="00A35501"/>
    <w:rsid w:val="00A54360"/>
    <w:rsid w:val="00A6705C"/>
    <w:rsid w:val="00A73BC3"/>
    <w:rsid w:val="00A73F8C"/>
    <w:rsid w:val="00A86DBC"/>
    <w:rsid w:val="00A94463"/>
    <w:rsid w:val="00AA22A1"/>
    <w:rsid w:val="00AC1FCC"/>
    <w:rsid w:val="00AC20E8"/>
    <w:rsid w:val="00AC5BFF"/>
    <w:rsid w:val="00B01F38"/>
    <w:rsid w:val="00B079EE"/>
    <w:rsid w:val="00B24FCA"/>
    <w:rsid w:val="00B27266"/>
    <w:rsid w:val="00B30629"/>
    <w:rsid w:val="00B40B7B"/>
    <w:rsid w:val="00B521C6"/>
    <w:rsid w:val="00B56E59"/>
    <w:rsid w:val="00B67394"/>
    <w:rsid w:val="00B70715"/>
    <w:rsid w:val="00B80652"/>
    <w:rsid w:val="00B90696"/>
    <w:rsid w:val="00BB532C"/>
    <w:rsid w:val="00BB59F6"/>
    <w:rsid w:val="00BE0F35"/>
    <w:rsid w:val="00BE2BF5"/>
    <w:rsid w:val="00BF0033"/>
    <w:rsid w:val="00BF02C6"/>
    <w:rsid w:val="00BF3621"/>
    <w:rsid w:val="00BF50DE"/>
    <w:rsid w:val="00C0553C"/>
    <w:rsid w:val="00C21324"/>
    <w:rsid w:val="00C27772"/>
    <w:rsid w:val="00C435CC"/>
    <w:rsid w:val="00C50C42"/>
    <w:rsid w:val="00C540DD"/>
    <w:rsid w:val="00C60E67"/>
    <w:rsid w:val="00CA099C"/>
    <w:rsid w:val="00CA7E38"/>
    <w:rsid w:val="00CA7FAD"/>
    <w:rsid w:val="00CC4AD6"/>
    <w:rsid w:val="00CD5D81"/>
    <w:rsid w:val="00CD7460"/>
    <w:rsid w:val="00CE0936"/>
    <w:rsid w:val="00CE64C6"/>
    <w:rsid w:val="00CE76BB"/>
    <w:rsid w:val="00CE7C94"/>
    <w:rsid w:val="00CF3C2E"/>
    <w:rsid w:val="00D05785"/>
    <w:rsid w:val="00D21DBF"/>
    <w:rsid w:val="00D3223A"/>
    <w:rsid w:val="00D539B0"/>
    <w:rsid w:val="00D72CFE"/>
    <w:rsid w:val="00D9684A"/>
    <w:rsid w:val="00DB2BAD"/>
    <w:rsid w:val="00DC02CC"/>
    <w:rsid w:val="00DC1D88"/>
    <w:rsid w:val="00DE31C4"/>
    <w:rsid w:val="00DF0858"/>
    <w:rsid w:val="00DF1CD9"/>
    <w:rsid w:val="00E05418"/>
    <w:rsid w:val="00E41E69"/>
    <w:rsid w:val="00E65241"/>
    <w:rsid w:val="00E66ACA"/>
    <w:rsid w:val="00E740F8"/>
    <w:rsid w:val="00E7547B"/>
    <w:rsid w:val="00E82912"/>
    <w:rsid w:val="00EA12FC"/>
    <w:rsid w:val="00EA5C39"/>
    <w:rsid w:val="00EB0582"/>
    <w:rsid w:val="00EB355E"/>
    <w:rsid w:val="00EC3A62"/>
    <w:rsid w:val="00EE146F"/>
    <w:rsid w:val="00EE7DFC"/>
    <w:rsid w:val="00EF47E9"/>
    <w:rsid w:val="00F03154"/>
    <w:rsid w:val="00F12179"/>
    <w:rsid w:val="00F3033F"/>
    <w:rsid w:val="00F30F30"/>
    <w:rsid w:val="00F34D32"/>
    <w:rsid w:val="00F362F5"/>
    <w:rsid w:val="00F80928"/>
    <w:rsid w:val="00F8263E"/>
    <w:rsid w:val="00F82EB6"/>
    <w:rsid w:val="00F9277F"/>
    <w:rsid w:val="00FD2F17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E385B-CDCF-4D6C-9900-156BAAD8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9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9E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0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07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dcterms:created xsi:type="dcterms:W3CDTF">2017-12-06T13:13:00Z</dcterms:created>
  <dcterms:modified xsi:type="dcterms:W3CDTF">2017-12-06T13:13:00Z</dcterms:modified>
</cp:coreProperties>
</file>